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9" w:rsidRPr="00DF276F" w:rsidRDefault="00707DF9" w:rsidP="00707D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pacing w:val="1"/>
          <w:sz w:val="24"/>
          <w:szCs w:val="24"/>
        </w:rPr>
      </w:pPr>
      <w:r w:rsidRPr="006E51DA">
        <w:rPr>
          <w:rFonts w:ascii="Times New Roman" w:hAnsi="Times New Roman"/>
          <w:color w:val="000000"/>
          <w:spacing w:val="1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F276F">
        <w:rPr>
          <w:rFonts w:ascii="Times New Roman" w:hAnsi="Times New Roman"/>
          <w:spacing w:val="1"/>
          <w:sz w:val="24"/>
          <w:szCs w:val="24"/>
        </w:rPr>
        <w:t>№ 1</w:t>
      </w:r>
    </w:p>
    <w:p w:rsidR="00707DF9" w:rsidRPr="00DF276F" w:rsidRDefault="00707DF9" w:rsidP="00707D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DF276F">
        <w:rPr>
          <w:rFonts w:ascii="Times New Roman" w:hAnsi="Times New Roman"/>
          <w:spacing w:val="1"/>
          <w:sz w:val="24"/>
          <w:szCs w:val="24"/>
        </w:rPr>
        <w:t xml:space="preserve">к </w:t>
      </w:r>
      <w:r w:rsidRPr="00DF276F">
        <w:rPr>
          <w:rFonts w:ascii="Times New Roman" w:hAnsi="Times New Roman"/>
          <w:sz w:val="24"/>
          <w:szCs w:val="24"/>
        </w:rPr>
        <w:t xml:space="preserve">Правилам </w:t>
      </w:r>
      <w:r w:rsidRPr="00DF276F">
        <w:rPr>
          <w:rFonts w:ascii="Times New Roman" w:hAnsi="Times New Roman"/>
          <w:bCs/>
          <w:sz w:val="24"/>
          <w:szCs w:val="24"/>
        </w:rPr>
        <w:t>обмена деловыми подарками</w:t>
      </w:r>
    </w:p>
    <w:p w:rsidR="00707DF9" w:rsidRPr="00DF276F" w:rsidRDefault="00707DF9" w:rsidP="00707D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DF276F">
        <w:rPr>
          <w:rFonts w:ascii="Times New Roman" w:hAnsi="Times New Roman"/>
          <w:bCs/>
          <w:sz w:val="24"/>
          <w:szCs w:val="24"/>
        </w:rPr>
        <w:t xml:space="preserve"> и знаками делового гостеприимства</w:t>
      </w:r>
    </w:p>
    <w:p w:rsidR="00707DF9" w:rsidRPr="00DF276F" w:rsidRDefault="00707DF9" w:rsidP="00707D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pacing w:val="1"/>
          <w:sz w:val="24"/>
          <w:szCs w:val="24"/>
        </w:rPr>
      </w:pPr>
      <w:r w:rsidRPr="00DF276F">
        <w:rPr>
          <w:rFonts w:ascii="Times New Roman" w:hAnsi="Times New Roman"/>
          <w:bCs/>
          <w:sz w:val="24"/>
          <w:szCs w:val="24"/>
        </w:rPr>
        <w:t>в ГБУЗ «ГП № 8 ДЗМ»</w:t>
      </w:r>
    </w:p>
    <w:p w:rsidR="00707DF9" w:rsidRPr="006E51DA" w:rsidRDefault="00707DF9" w:rsidP="00707DF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/>
          <w:sz w:val="24"/>
          <w:szCs w:val="24"/>
        </w:rPr>
      </w:pPr>
    </w:p>
    <w:p w:rsidR="00707DF9" w:rsidRPr="006E51DA" w:rsidRDefault="00707DF9" w:rsidP="00707DF9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Уведомление</w:t>
      </w:r>
    </w:p>
    <w:p w:rsidR="00707DF9" w:rsidRPr="006E51DA" w:rsidRDefault="00707DF9" w:rsidP="00707D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о получении подарков в связи с протокольными мероприятиями, служебными командировками и другими официальными мероприятиями</w:t>
      </w:r>
    </w:p>
    <w:p w:rsidR="00707DF9" w:rsidRPr="006E51DA" w:rsidRDefault="00707DF9" w:rsidP="00707DF9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ab/>
        <w:t xml:space="preserve"> «___»_______</w:t>
      </w: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20___ года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Уведомление о получении подарка от "__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_</w:t>
      </w: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" ________ 20__ г.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Извещаю о получении ____________________________________________________________________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(дата получения)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подарк</w:t>
      </w:r>
      <w:proofErr w:type="gramStart"/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а(</w:t>
      </w:r>
      <w:proofErr w:type="spellStart"/>
      <w:proofErr w:type="gramEnd"/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ов</w:t>
      </w:r>
      <w:proofErr w:type="spellEnd"/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) на ____________________________________________________________________</w:t>
      </w:r>
    </w:p>
    <w:p w:rsidR="00707DF9" w:rsidRPr="006E51DA" w:rsidRDefault="00707DF9" w:rsidP="00707D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707DF9" w:rsidRPr="006E51DA" w:rsidRDefault="00707DF9" w:rsidP="00707DF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504"/>
        <w:gridCol w:w="1849"/>
        <w:gridCol w:w="1895"/>
      </w:tblGrid>
      <w:tr w:rsidR="00707DF9" w:rsidRPr="006E51DA" w:rsidTr="00010A7F">
        <w:tc>
          <w:tcPr>
            <w:tcW w:w="2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подарка</w:t>
            </w:r>
          </w:p>
        </w:tc>
        <w:tc>
          <w:tcPr>
            <w:tcW w:w="3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Характеристика подарка, его описание</w:t>
            </w:r>
          </w:p>
        </w:tc>
        <w:tc>
          <w:tcPr>
            <w:tcW w:w="18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предметов</w:t>
            </w:r>
          </w:p>
        </w:tc>
        <w:tc>
          <w:tcPr>
            <w:tcW w:w="18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Стоимость в рублях</w:t>
            </w:r>
          </w:p>
        </w:tc>
      </w:tr>
      <w:tr w:rsidR="00707DF9" w:rsidRPr="006E51DA" w:rsidTr="00010A7F">
        <w:tc>
          <w:tcPr>
            <w:tcW w:w="2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3.</w:t>
            </w: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07DF9" w:rsidRPr="006E51DA" w:rsidRDefault="00707DF9" w:rsidP="00010A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1DA">
              <w:rPr>
                <w:rFonts w:ascii="Times New Roma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3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07DF9" w:rsidRPr="006E51DA" w:rsidRDefault="00707DF9" w:rsidP="00010A7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Приложение: __________________________________________ на _____ листах.</w:t>
      </w:r>
    </w:p>
    <w:p w:rsidR="00707DF9" w:rsidRPr="006E51DA" w:rsidRDefault="00707DF9" w:rsidP="00707DF9">
      <w:pPr>
        <w:suppressAutoHyphens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(наименование документа)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Лицо, представившее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уведомление _________ _________________________ "__" ____ 20__ г.</w:t>
      </w:r>
    </w:p>
    <w:p w:rsidR="00707DF9" w:rsidRPr="006E51DA" w:rsidRDefault="00707DF9" w:rsidP="00707DF9">
      <w:pPr>
        <w:suppressAutoHyphens/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(подпись) (расшифровка подписи)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Лицо, принявшее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уведомление _________ _________________________ "__" ____ 20__ г.</w:t>
      </w:r>
    </w:p>
    <w:p w:rsidR="00707DF9" w:rsidRPr="006E51DA" w:rsidRDefault="00707DF9" w:rsidP="00707DF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(подпись) (расшифровка подписи)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Регистрационный номер в журнале регистрации уведомлений _______________</w:t>
      </w: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707DF9" w:rsidRPr="006E51DA" w:rsidRDefault="00707DF9" w:rsidP="00707DF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E51DA">
        <w:rPr>
          <w:rFonts w:ascii="Times New Roman" w:hAnsi="Times New Roman"/>
          <w:color w:val="000000"/>
          <w:sz w:val="24"/>
          <w:szCs w:val="24"/>
          <w:lang w:eastAsia="zh-CN"/>
        </w:rPr>
        <w:t>"__" _________ 20__ г.</w:t>
      </w:r>
    </w:p>
    <w:p w:rsidR="0059758C" w:rsidRDefault="00707DF9">
      <w:bookmarkStart w:id="0" w:name="_GoBack"/>
      <w:bookmarkEnd w:id="0"/>
    </w:p>
    <w:sectPr w:rsidR="0059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7"/>
    <w:rsid w:val="00305C62"/>
    <w:rsid w:val="00707DF9"/>
    <w:rsid w:val="00D60467"/>
    <w:rsid w:val="00E4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2025-12-12T12:07:00Z</dcterms:created>
  <dcterms:modified xsi:type="dcterms:W3CDTF">2025-12-12T12:07:00Z</dcterms:modified>
</cp:coreProperties>
</file>